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D9D" w:rsidRDefault="00380D9D" w:rsidP="00796C44">
      <w:pPr>
        <w:pStyle w:val="a3"/>
        <w:jc w:val="right"/>
      </w:pPr>
      <w:r>
        <w:rPr>
          <w:noProof/>
        </w:rPr>
        <w:drawing>
          <wp:inline distT="0" distB="0" distL="0" distR="0">
            <wp:extent cx="6353625" cy="942149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" r="8365"/>
                    <a:stretch/>
                  </pic:blipFill>
                  <pic:spPr bwMode="auto">
                    <a:xfrm rot="16200000">
                      <a:off x="0" y="0"/>
                      <a:ext cx="6358982" cy="94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D9D" w:rsidRDefault="00380D9D" w:rsidP="00796C44">
      <w:pPr>
        <w:pStyle w:val="a3"/>
        <w:jc w:val="right"/>
      </w:pPr>
    </w:p>
    <w:p w:rsidR="00380D9D" w:rsidRDefault="00380D9D" w:rsidP="00796C44">
      <w:pPr>
        <w:pStyle w:val="a3"/>
        <w:jc w:val="right"/>
      </w:pPr>
    </w:p>
    <w:tbl>
      <w:tblPr>
        <w:tblW w:w="16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9203"/>
        <w:gridCol w:w="2551"/>
        <w:gridCol w:w="3258"/>
      </w:tblGrid>
      <w:tr w:rsidR="00993681" w:rsidRPr="00796C44" w:rsidTr="00380D9D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993681" w:rsidRPr="00796C44" w:rsidRDefault="00F23858" w:rsidP="00796C44">
            <w:pPr>
              <w:pStyle w:val="a3"/>
            </w:pPr>
            <w:r w:rsidRPr="00796C44">
              <w:t>Январь 2019</w:t>
            </w:r>
          </w:p>
        </w:tc>
        <w:tc>
          <w:tcPr>
            <w:tcW w:w="9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993681" w:rsidRPr="00796C44" w:rsidRDefault="00993681" w:rsidP="00796C44">
            <w:pPr>
              <w:pStyle w:val="a3"/>
            </w:pPr>
            <w:r w:rsidRPr="00796C44">
              <w:t>«Музыка в жизни малышей»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Музыкальные игры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Изготовление шумовых музыкальных игрушек</w:t>
            </w:r>
          </w:p>
          <w:p w:rsidR="00993681" w:rsidRPr="00796C44" w:rsidRDefault="00993681" w:rsidP="00796C44">
            <w:pPr>
              <w:pStyle w:val="a3"/>
            </w:pPr>
            <w:r w:rsidRPr="00796C44">
              <w:rPr>
                <w:i/>
              </w:rPr>
              <w:t>Индивидуальная работа по запросу родителей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</w:pPr>
            <w:r w:rsidRPr="00796C44">
              <w:t>Консультация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Практические действия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Мастер-класс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</w:pPr>
            <w:r w:rsidRPr="00796C44">
              <w:t>Музыкальный руководитель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Воспитатели средней группы</w:t>
            </w:r>
            <w:r w:rsidR="00F23858" w:rsidRPr="00796C44">
              <w:t xml:space="preserve"> «Березка»</w:t>
            </w:r>
          </w:p>
        </w:tc>
      </w:tr>
      <w:tr w:rsidR="00993681" w:rsidRPr="00796C44" w:rsidTr="00380D9D">
        <w:trPr>
          <w:trHeight w:val="2223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993681" w:rsidRPr="00796C44" w:rsidRDefault="00F23858" w:rsidP="00796C44">
            <w:pPr>
              <w:pStyle w:val="a3"/>
            </w:pPr>
            <w:r w:rsidRPr="00796C44">
              <w:t>Февраль 2019</w:t>
            </w:r>
          </w:p>
        </w:tc>
        <w:tc>
          <w:tcPr>
            <w:tcW w:w="9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993681" w:rsidRPr="00796C44" w:rsidRDefault="00993681" w:rsidP="00796C44">
            <w:pPr>
              <w:pStyle w:val="a3"/>
            </w:pPr>
            <w:r w:rsidRPr="00796C44">
              <w:t>«Физкультура и малыши»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«Режим дня в жизни ребенка»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«За здоровьем всей семьей»</w:t>
            </w:r>
          </w:p>
          <w:p w:rsidR="00993681" w:rsidRPr="00796C44" w:rsidRDefault="00993681" w:rsidP="00796C44">
            <w:pPr>
              <w:pStyle w:val="a3"/>
            </w:pPr>
            <w:r w:rsidRPr="00796C44">
              <w:rPr>
                <w:i/>
              </w:rPr>
              <w:t>Индивидуальная работа по запросу родителей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</w:pPr>
            <w:r w:rsidRPr="00796C44">
              <w:t>Консультация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консультация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Развлечение</w:t>
            </w:r>
          </w:p>
          <w:p w:rsidR="00993681" w:rsidRPr="00796C44" w:rsidRDefault="00993681" w:rsidP="00796C44">
            <w:pPr>
              <w:pStyle w:val="a3"/>
            </w:pP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</w:pPr>
            <w:r w:rsidRPr="00796C44">
              <w:t>Инструктор ФИЗО</w:t>
            </w:r>
          </w:p>
          <w:p w:rsidR="00993681" w:rsidRPr="00796C44" w:rsidRDefault="00993681" w:rsidP="00796C44">
            <w:pPr>
              <w:pStyle w:val="a3"/>
            </w:pPr>
            <w:proofErr w:type="spellStart"/>
            <w:r w:rsidRPr="00796C44">
              <w:t>Ст</w:t>
            </w:r>
            <w:proofErr w:type="spellEnd"/>
            <w:r w:rsidRPr="00796C44">
              <w:t>/медсе</w:t>
            </w:r>
            <w:r w:rsidR="00796C44" w:rsidRPr="00796C44">
              <w:t>с</w:t>
            </w:r>
            <w:r w:rsidRPr="00796C44">
              <w:t>тра</w:t>
            </w:r>
          </w:p>
          <w:p w:rsidR="00993681" w:rsidRPr="00796C44" w:rsidRDefault="00993681" w:rsidP="00796C44">
            <w:pPr>
              <w:pStyle w:val="a3"/>
            </w:pPr>
            <w:r w:rsidRPr="00796C44">
              <w:t>Инструктор ФИЗО</w:t>
            </w:r>
          </w:p>
          <w:p w:rsidR="00993681" w:rsidRPr="00796C44" w:rsidRDefault="00993681" w:rsidP="00796C44">
            <w:pPr>
              <w:pStyle w:val="a3"/>
            </w:pPr>
          </w:p>
        </w:tc>
      </w:tr>
      <w:tr w:rsidR="00993681" w:rsidRPr="00796C44" w:rsidTr="00380D9D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F23858" w:rsidP="00796C44">
            <w:pPr>
              <w:pStyle w:val="a3"/>
              <w:rPr>
                <w:b/>
              </w:rPr>
            </w:pPr>
            <w:r w:rsidRPr="00796C44">
              <w:rPr>
                <w:b/>
              </w:rPr>
              <w:t>Март 2019</w:t>
            </w:r>
          </w:p>
        </w:tc>
        <w:tc>
          <w:tcPr>
            <w:tcW w:w="9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  <w:rPr>
                <w:b/>
              </w:rPr>
            </w:pPr>
            <w:r w:rsidRPr="00796C44">
              <w:t>День открытых дверей для детей и родителей, не посещающих ДОУ</w:t>
            </w:r>
          </w:p>
          <w:p w:rsidR="00993681" w:rsidRPr="00796C44" w:rsidRDefault="00993681" w:rsidP="00796C44">
            <w:pPr>
              <w:pStyle w:val="a3"/>
              <w:rPr>
                <w:b/>
              </w:rPr>
            </w:pPr>
            <w:r w:rsidRPr="00796C44">
              <w:t>«Игрушки в жизни ребенка»</w:t>
            </w:r>
          </w:p>
          <w:p w:rsidR="002406D4" w:rsidRPr="00796C44" w:rsidRDefault="00993681" w:rsidP="00796C44">
            <w:pPr>
              <w:pStyle w:val="a3"/>
              <w:rPr>
                <w:b/>
              </w:rPr>
            </w:pPr>
            <w:r w:rsidRPr="00796C44">
              <w:t>«Мастерская по изготовлению любимого сказочного персонажа»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  <w:rPr>
                <w:b/>
              </w:rPr>
            </w:pPr>
            <w:r w:rsidRPr="00796C44">
              <w:t>Консультация</w:t>
            </w:r>
          </w:p>
          <w:p w:rsidR="00993681" w:rsidRPr="00796C44" w:rsidRDefault="00993681" w:rsidP="00796C44">
            <w:pPr>
              <w:pStyle w:val="a3"/>
              <w:rPr>
                <w:b/>
              </w:rPr>
            </w:pPr>
            <w:r w:rsidRPr="00796C44">
              <w:t>Мастер-класс</w:t>
            </w: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993681" w:rsidP="00796C44">
            <w:pPr>
              <w:pStyle w:val="a3"/>
              <w:rPr>
                <w:b/>
              </w:rPr>
            </w:pPr>
            <w:r w:rsidRPr="00796C44">
              <w:t>Педагогический коллектив</w:t>
            </w:r>
          </w:p>
          <w:p w:rsidR="00993681" w:rsidRPr="00796C44" w:rsidRDefault="00993681" w:rsidP="00796C44">
            <w:pPr>
              <w:pStyle w:val="a3"/>
            </w:pPr>
            <w:r w:rsidRPr="00796C44">
              <w:t xml:space="preserve">Воспитатели </w:t>
            </w:r>
            <w:r w:rsidR="00F23858" w:rsidRPr="00796C44">
              <w:t xml:space="preserve">средней </w:t>
            </w:r>
            <w:r w:rsidRPr="00796C44">
              <w:t>группы</w:t>
            </w:r>
            <w:r w:rsidR="00F23858" w:rsidRPr="00796C44">
              <w:t xml:space="preserve"> «Ромашка»</w:t>
            </w:r>
          </w:p>
          <w:p w:rsidR="00993681" w:rsidRPr="00796C44" w:rsidRDefault="00993681" w:rsidP="00796C44">
            <w:pPr>
              <w:pStyle w:val="a3"/>
              <w:rPr>
                <w:b/>
              </w:rPr>
            </w:pPr>
          </w:p>
        </w:tc>
      </w:tr>
      <w:tr w:rsidR="00993681" w:rsidRPr="00796C44" w:rsidTr="00380D9D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2406D4" w:rsidRPr="00796C44" w:rsidRDefault="00F23858" w:rsidP="00796C44">
            <w:pPr>
              <w:pStyle w:val="a3"/>
            </w:pPr>
            <w:r w:rsidRPr="00796C44">
              <w:t>Апрель 2019</w:t>
            </w:r>
          </w:p>
        </w:tc>
        <w:tc>
          <w:tcPr>
            <w:tcW w:w="9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993681" w:rsidRPr="00796C44" w:rsidRDefault="00F23858" w:rsidP="00796C44">
            <w:pPr>
              <w:pStyle w:val="a3"/>
            </w:pPr>
            <w:r w:rsidRPr="00796C44">
              <w:t>Культура общения в обществе</w:t>
            </w:r>
          </w:p>
          <w:p w:rsidR="00F23858" w:rsidRPr="00796C44" w:rsidRDefault="00F23858" w:rsidP="00796C44">
            <w:pPr>
              <w:pStyle w:val="a3"/>
            </w:pPr>
            <w:r w:rsidRPr="00796C44">
              <w:t>Подготовка детей к детскому саду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F23858" w:rsidRPr="00796C44" w:rsidRDefault="00F23858" w:rsidP="00796C44">
            <w:pPr>
              <w:pStyle w:val="a3"/>
              <w:rPr>
                <w:b/>
              </w:rPr>
            </w:pPr>
            <w:r w:rsidRPr="00796C44">
              <w:t>Консультация</w:t>
            </w:r>
          </w:p>
          <w:p w:rsidR="00993681" w:rsidRPr="00796C44" w:rsidRDefault="00993681" w:rsidP="00796C44">
            <w:pPr>
              <w:pStyle w:val="a3"/>
            </w:pP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</w:tcPr>
          <w:p w:rsidR="00F23858" w:rsidRPr="00796C44" w:rsidRDefault="00F23858" w:rsidP="00796C44">
            <w:pPr>
              <w:pStyle w:val="a3"/>
              <w:rPr>
                <w:b/>
              </w:rPr>
            </w:pPr>
            <w:r w:rsidRPr="00796C44">
              <w:t>Воспитатели подготовительной группы</w:t>
            </w:r>
          </w:p>
          <w:p w:rsidR="00F23858" w:rsidRPr="00796C44" w:rsidRDefault="00F23858" w:rsidP="00796C44">
            <w:pPr>
              <w:pStyle w:val="a3"/>
            </w:pPr>
            <w:proofErr w:type="spellStart"/>
            <w:r w:rsidRPr="00796C44">
              <w:t>Ст</w:t>
            </w:r>
            <w:proofErr w:type="spellEnd"/>
            <w:r w:rsidRPr="00796C44">
              <w:t>/воспитатель</w:t>
            </w:r>
          </w:p>
          <w:p w:rsidR="002406D4" w:rsidRPr="00796C44" w:rsidRDefault="00F23858" w:rsidP="00796C44">
            <w:pPr>
              <w:pStyle w:val="a3"/>
            </w:pPr>
            <w:proofErr w:type="spellStart"/>
            <w:r w:rsidRPr="00796C44">
              <w:t>Ст</w:t>
            </w:r>
            <w:proofErr w:type="spellEnd"/>
            <w:r w:rsidRPr="00796C44">
              <w:t>/медсе</w:t>
            </w:r>
            <w:r w:rsidR="00796C44" w:rsidRPr="00796C44">
              <w:t>с</w:t>
            </w:r>
            <w:r w:rsidRPr="00796C44">
              <w:t>тра</w:t>
            </w:r>
          </w:p>
        </w:tc>
      </w:tr>
      <w:tr w:rsidR="00F23858" w:rsidRPr="00796C44" w:rsidTr="00380D9D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F23858" w:rsidRPr="00796C44" w:rsidRDefault="00F23858" w:rsidP="00796C44">
            <w:pPr>
              <w:pStyle w:val="a3"/>
            </w:pPr>
            <w:r w:rsidRPr="00796C44">
              <w:t xml:space="preserve">Май </w:t>
            </w:r>
          </w:p>
          <w:p w:rsidR="00F23858" w:rsidRPr="00796C44" w:rsidRDefault="00F23858" w:rsidP="00796C44">
            <w:pPr>
              <w:pStyle w:val="a3"/>
            </w:pPr>
            <w:r w:rsidRPr="00796C44">
              <w:t>2019</w:t>
            </w:r>
          </w:p>
        </w:tc>
        <w:tc>
          <w:tcPr>
            <w:tcW w:w="9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F23858" w:rsidRPr="00796C44" w:rsidRDefault="00F23858" w:rsidP="00796C44">
            <w:pPr>
              <w:pStyle w:val="a3"/>
            </w:pPr>
            <w:r w:rsidRPr="00796C44">
              <w:t>Отчет о работе КП, запросы и пожелания родителей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F23858" w:rsidRPr="00796C44" w:rsidRDefault="00F23858" w:rsidP="00796C44">
            <w:pPr>
              <w:pStyle w:val="a3"/>
            </w:pPr>
          </w:p>
        </w:tc>
        <w:tc>
          <w:tcPr>
            <w:tcW w:w="3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</w:tcPr>
          <w:p w:rsidR="00F23858" w:rsidRPr="00796C44" w:rsidRDefault="00F23858" w:rsidP="00796C44">
            <w:pPr>
              <w:pStyle w:val="a3"/>
            </w:pPr>
            <w:proofErr w:type="spellStart"/>
            <w:r w:rsidRPr="00796C44">
              <w:t>Ст</w:t>
            </w:r>
            <w:proofErr w:type="spellEnd"/>
            <w:r w:rsidRPr="00796C44">
              <w:t>/воспитатель</w:t>
            </w:r>
          </w:p>
          <w:p w:rsidR="00F23858" w:rsidRPr="00796C44" w:rsidRDefault="00F23858" w:rsidP="00796C44">
            <w:pPr>
              <w:pStyle w:val="a3"/>
            </w:pPr>
          </w:p>
        </w:tc>
      </w:tr>
    </w:tbl>
    <w:p w:rsidR="00993681" w:rsidRPr="00796C44" w:rsidRDefault="00993681" w:rsidP="00796C44">
      <w:pPr>
        <w:pStyle w:val="a3"/>
      </w:pPr>
    </w:p>
    <w:p w:rsidR="004973CE" w:rsidRPr="00796C44" w:rsidRDefault="004973CE" w:rsidP="00796C44">
      <w:pPr>
        <w:pStyle w:val="a3"/>
      </w:pPr>
    </w:p>
    <w:sectPr w:rsidR="004973CE" w:rsidRPr="00796C44" w:rsidSect="002406D4">
      <w:pgSz w:w="16838" w:h="11906" w:orient="landscape"/>
      <w:pgMar w:top="709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3681"/>
    <w:rsid w:val="002406D4"/>
    <w:rsid w:val="00380D9D"/>
    <w:rsid w:val="004973CE"/>
    <w:rsid w:val="00796C44"/>
    <w:rsid w:val="00993681"/>
    <w:rsid w:val="00D36F22"/>
    <w:rsid w:val="00F2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A4C9"/>
  <w15:docId w15:val="{D901E380-CB32-4138-874F-A388B975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3681"/>
  </w:style>
  <w:style w:type="paragraph" w:styleId="1">
    <w:name w:val="heading 1"/>
    <w:basedOn w:val="a"/>
    <w:next w:val="a"/>
    <w:link w:val="10"/>
    <w:uiPriority w:val="9"/>
    <w:qFormat/>
    <w:rsid w:val="009936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6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basedOn w:val="a"/>
    <w:uiPriority w:val="1"/>
    <w:qFormat/>
    <w:rsid w:val="0099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Звездочка</dc:creator>
  <cp:lastModifiedBy>acer</cp:lastModifiedBy>
  <cp:revision>5</cp:revision>
  <cp:lastPrinted>2018-09-06T03:43:00Z</cp:lastPrinted>
  <dcterms:created xsi:type="dcterms:W3CDTF">2015-11-18T02:33:00Z</dcterms:created>
  <dcterms:modified xsi:type="dcterms:W3CDTF">2018-09-06T04:12:00Z</dcterms:modified>
</cp:coreProperties>
</file>